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6CEC1" w14:textId="77777777" w:rsidR="00E87698" w:rsidRPr="00803083" w:rsidRDefault="00E87698" w:rsidP="00803083">
      <w:pPr>
        <w:snapToGrid w:val="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803083">
        <w:rPr>
          <w:rFonts w:ascii="メイリオ" w:eastAsia="メイリオ" w:hAnsi="メイリオ" w:cs="メイリオ" w:hint="eastAsia"/>
          <w:szCs w:val="21"/>
        </w:rPr>
        <w:t>様式１</w:t>
      </w:r>
    </w:p>
    <w:p w14:paraId="34B67D28" w14:textId="77777777" w:rsidR="00425CDC" w:rsidRPr="00803083" w:rsidRDefault="00F87446" w:rsidP="00803083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7F0D2B">
        <w:rPr>
          <w:rFonts w:ascii="メイリオ" w:eastAsia="メイリオ" w:hAnsi="メイリオ" w:cs="メイリオ" w:hint="eastAsia"/>
          <w:b/>
          <w:sz w:val="32"/>
          <w:szCs w:val="32"/>
        </w:rPr>
        <w:t>6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>年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度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同窓生功労賞・奨励賞候補者　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25CDC" w:rsidRPr="00803083" w14:paraId="1E582264" w14:textId="77777777" w:rsidTr="0018412D">
        <w:tc>
          <w:tcPr>
            <w:tcW w:w="8784" w:type="dxa"/>
          </w:tcPr>
          <w:p w14:paraId="57EC4677" w14:textId="77777777" w:rsidR="00425CDC" w:rsidRPr="00803083" w:rsidRDefault="009B66F2" w:rsidP="009B66F2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功労賞　　・</w:t>
            </w:r>
            <w:r w:rsidR="00803083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425CDC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奨励賞</w:t>
            </w:r>
            <w:r w:rsidR="00425CDC" w:rsidRPr="00803083">
              <w:rPr>
                <w:rFonts w:ascii="メイリオ" w:eastAsia="メイリオ" w:hAnsi="メイリオ" w:cs="メイリオ" w:hint="eastAsia"/>
                <w:b/>
              </w:rPr>
              <w:t xml:space="preserve">　（←いずれかに○を付けてください）</w:t>
            </w:r>
          </w:p>
        </w:tc>
      </w:tr>
      <w:tr w:rsidR="00425CDC" w:rsidRPr="00803083" w14:paraId="0BD20398" w14:textId="77777777" w:rsidTr="0018412D">
        <w:tc>
          <w:tcPr>
            <w:tcW w:w="8784" w:type="dxa"/>
          </w:tcPr>
          <w:p w14:paraId="362C2408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候補者氏名・</w:t>
            </w:r>
            <w:r w:rsidR="00F13E0F">
              <w:rPr>
                <w:rFonts w:ascii="メイリオ" w:eastAsia="メイリオ" w:hAnsi="メイリオ" w:cs="メイリオ" w:hint="eastAsia"/>
                <w:b/>
              </w:rPr>
              <w:t>勤務先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  <w:p w14:paraId="566F083E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14:paraId="7C9C1B58" w14:textId="77777777" w:rsidR="00425CDC" w:rsidRPr="00803083" w:rsidRDefault="00425CDC" w:rsidP="00803083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卒業年：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　年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卒業校・学科専攻：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　　　　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卒業生）</w:t>
            </w:r>
          </w:p>
        </w:tc>
      </w:tr>
      <w:tr w:rsidR="00425CDC" w:rsidRPr="00803083" w14:paraId="6D9A98CB" w14:textId="77777777" w:rsidTr="0018412D">
        <w:trPr>
          <w:trHeight w:val="690"/>
        </w:trPr>
        <w:tc>
          <w:tcPr>
            <w:tcW w:w="8784" w:type="dxa"/>
          </w:tcPr>
          <w:p w14:paraId="12E0A52E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推薦者氏名・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勤務先等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所属（他薦の場合ご記入願います）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</w:p>
          <w:p w14:paraId="4F2D89B6" w14:textId="77777777" w:rsidR="00425CDC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14:paraId="2108E735" w14:textId="77777777" w:rsidR="009B66F2" w:rsidRPr="00803083" w:rsidRDefault="009B66F2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25CDC" w:rsidRPr="00803083" w14:paraId="61F8E414" w14:textId="77777777" w:rsidTr="0018412D">
        <w:trPr>
          <w:trHeight w:val="390"/>
        </w:trPr>
        <w:tc>
          <w:tcPr>
            <w:tcW w:w="8784" w:type="dxa"/>
          </w:tcPr>
          <w:p w14:paraId="5EE49AF5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推薦理由：（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候補者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の功績などの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表彰対象事項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を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挙げてください）</w:t>
            </w:r>
          </w:p>
          <w:p w14:paraId="0319828C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04B1EAA9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88418E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EBC6000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BBBC7D9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4DEEC69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C458B3C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2FB6AB7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239DA3B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075C4B3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107FADD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A2FE99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B21490D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46FC79F3" w14:textId="77777777" w:rsidR="00425CDC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EDF2D6D" w14:textId="77777777" w:rsidR="00A4247A" w:rsidRPr="00803083" w:rsidRDefault="00A4247A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2DE99BF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20BD047D" w14:textId="77777777" w:rsidR="004866F7" w:rsidRDefault="004866F7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0E61E98F" w14:textId="77777777" w:rsidR="00DC6548" w:rsidRPr="00803083" w:rsidRDefault="00DC6548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 w:hint="eastAsia"/>
                <w:b/>
              </w:rPr>
            </w:pPr>
          </w:p>
          <w:p w14:paraId="5D49C4A0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209185F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14:paraId="2452BEF1" w14:textId="77777777" w:rsidR="00A4247A" w:rsidRPr="007F0D2B" w:rsidRDefault="0076328E" w:rsidP="00DC6548">
      <w:pPr>
        <w:snapToGrid w:val="0"/>
        <w:rPr>
          <w:rFonts w:ascii="ＭＳ 明朝" w:hAnsi="ＭＳ 明朝" w:cs="メイリオ"/>
          <w:sz w:val="18"/>
          <w:szCs w:val="18"/>
        </w:rPr>
      </w:pPr>
      <w:r w:rsidRPr="00803083">
        <w:rPr>
          <w:rFonts w:ascii="メイリオ" w:eastAsia="メイリオ" w:hAnsi="メイリオ" w:cs="メイリオ" w:hint="eastAsia"/>
          <w:b/>
          <w:szCs w:val="21"/>
          <w:vertAlign w:val="superscript"/>
        </w:rPr>
        <w:t>※</w:t>
      </w:r>
      <w:r w:rsidRPr="00803083">
        <w:rPr>
          <w:rFonts w:ascii="メイリオ" w:eastAsia="メイリオ" w:hAnsi="メイリオ" w:cs="メイリオ" w:hint="eastAsia"/>
          <w:b/>
        </w:rPr>
        <w:t>連絡先（電話番号等）もご記入願います。</w:t>
      </w:r>
    </w:p>
    <w:sectPr w:rsidR="00A4247A" w:rsidRPr="007F0D2B" w:rsidSect="00B940DA">
      <w:pgSz w:w="11906" w:h="16838" w:code="9"/>
      <w:pgMar w:top="1134" w:right="1701" w:bottom="1134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8F48" w14:textId="77777777" w:rsidR="0058634D" w:rsidRDefault="0058634D">
      <w:r>
        <w:separator/>
      </w:r>
    </w:p>
  </w:endnote>
  <w:endnote w:type="continuationSeparator" w:id="0">
    <w:p w14:paraId="6E8271B0" w14:textId="77777777" w:rsidR="0058634D" w:rsidRDefault="005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3DBA" w14:textId="77777777" w:rsidR="0058634D" w:rsidRDefault="0058634D">
      <w:r>
        <w:separator/>
      </w:r>
    </w:p>
  </w:footnote>
  <w:footnote w:type="continuationSeparator" w:id="0">
    <w:p w14:paraId="114C13A5" w14:textId="77777777" w:rsidR="0058634D" w:rsidRDefault="005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B4"/>
    <w:multiLevelType w:val="hybridMultilevel"/>
    <w:tmpl w:val="EB1A0C40"/>
    <w:lvl w:ilvl="0" w:tplc="CC6257A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EF72303"/>
    <w:multiLevelType w:val="hybridMultilevel"/>
    <w:tmpl w:val="F0685316"/>
    <w:lvl w:ilvl="0" w:tplc="8F6EF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81ECF"/>
    <w:multiLevelType w:val="hybridMultilevel"/>
    <w:tmpl w:val="E13090D2"/>
    <w:lvl w:ilvl="0" w:tplc="B726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FF"/>
    <w:rsid w:val="0000188B"/>
    <w:rsid w:val="00017611"/>
    <w:rsid w:val="00043418"/>
    <w:rsid w:val="0005408B"/>
    <w:rsid w:val="00070AF4"/>
    <w:rsid w:val="00080688"/>
    <w:rsid w:val="00086BA2"/>
    <w:rsid w:val="00092AFD"/>
    <w:rsid w:val="000B08BF"/>
    <w:rsid w:val="000B1BFF"/>
    <w:rsid w:val="000C5C98"/>
    <w:rsid w:val="000E4DC6"/>
    <w:rsid w:val="000F12A1"/>
    <w:rsid w:val="00105C4C"/>
    <w:rsid w:val="00134E04"/>
    <w:rsid w:val="001513B7"/>
    <w:rsid w:val="0015562B"/>
    <w:rsid w:val="00155AD9"/>
    <w:rsid w:val="0018412D"/>
    <w:rsid w:val="001A21BF"/>
    <w:rsid w:val="001A5AA4"/>
    <w:rsid w:val="001C2964"/>
    <w:rsid w:val="002002F0"/>
    <w:rsid w:val="002043EE"/>
    <w:rsid w:val="00204C7D"/>
    <w:rsid w:val="002352B4"/>
    <w:rsid w:val="002527DC"/>
    <w:rsid w:val="00293E01"/>
    <w:rsid w:val="002A6C1F"/>
    <w:rsid w:val="002B2508"/>
    <w:rsid w:val="002B7267"/>
    <w:rsid w:val="002C508F"/>
    <w:rsid w:val="002C7141"/>
    <w:rsid w:val="002D2F85"/>
    <w:rsid w:val="002D2FAF"/>
    <w:rsid w:val="002E6EF6"/>
    <w:rsid w:val="002F00BB"/>
    <w:rsid w:val="003161DD"/>
    <w:rsid w:val="003301D5"/>
    <w:rsid w:val="00333308"/>
    <w:rsid w:val="00367ADA"/>
    <w:rsid w:val="003702A0"/>
    <w:rsid w:val="003926F5"/>
    <w:rsid w:val="003A2D07"/>
    <w:rsid w:val="003A4612"/>
    <w:rsid w:val="003C0624"/>
    <w:rsid w:val="003E2D27"/>
    <w:rsid w:val="003F515B"/>
    <w:rsid w:val="0042121A"/>
    <w:rsid w:val="00425CDC"/>
    <w:rsid w:val="00432175"/>
    <w:rsid w:val="00455E93"/>
    <w:rsid w:val="00470245"/>
    <w:rsid w:val="0047030D"/>
    <w:rsid w:val="0048514C"/>
    <w:rsid w:val="004866F7"/>
    <w:rsid w:val="004A54B8"/>
    <w:rsid w:val="004B000F"/>
    <w:rsid w:val="004B2FA2"/>
    <w:rsid w:val="004D2142"/>
    <w:rsid w:val="004E455D"/>
    <w:rsid w:val="004E4560"/>
    <w:rsid w:val="004E5FAD"/>
    <w:rsid w:val="004F7987"/>
    <w:rsid w:val="004F7A0E"/>
    <w:rsid w:val="005148C2"/>
    <w:rsid w:val="00524B18"/>
    <w:rsid w:val="00537649"/>
    <w:rsid w:val="005402A2"/>
    <w:rsid w:val="00545469"/>
    <w:rsid w:val="005708C3"/>
    <w:rsid w:val="0058634D"/>
    <w:rsid w:val="005B0818"/>
    <w:rsid w:val="005C3D4B"/>
    <w:rsid w:val="005D7200"/>
    <w:rsid w:val="005E517D"/>
    <w:rsid w:val="005F44F9"/>
    <w:rsid w:val="00615FAC"/>
    <w:rsid w:val="00616217"/>
    <w:rsid w:val="00634F49"/>
    <w:rsid w:val="00642AAD"/>
    <w:rsid w:val="00650E7F"/>
    <w:rsid w:val="006720CF"/>
    <w:rsid w:val="00676483"/>
    <w:rsid w:val="006826E0"/>
    <w:rsid w:val="006834EC"/>
    <w:rsid w:val="006B2900"/>
    <w:rsid w:val="006C0753"/>
    <w:rsid w:val="006C7CA0"/>
    <w:rsid w:val="006F4ECA"/>
    <w:rsid w:val="006F6113"/>
    <w:rsid w:val="00704C55"/>
    <w:rsid w:val="00705C10"/>
    <w:rsid w:val="00714257"/>
    <w:rsid w:val="00720188"/>
    <w:rsid w:val="007204A8"/>
    <w:rsid w:val="00722BC0"/>
    <w:rsid w:val="0073353D"/>
    <w:rsid w:val="00746975"/>
    <w:rsid w:val="0075550C"/>
    <w:rsid w:val="00762B33"/>
    <w:rsid w:val="0076328E"/>
    <w:rsid w:val="00772DFC"/>
    <w:rsid w:val="00790630"/>
    <w:rsid w:val="007948BB"/>
    <w:rsid w:val="007A0B23"/>
    <w:rsid w:val="007A4D5F"/>
    <w:rsid w:val="007A6E3C"/>
    <w:rsid w:val="007D31C2"/>
    <w:rsid w:val="007E7745"/>
    <w:rsid w:val="007F0D2B"/>
    <w:rsid w:val="007F2855"/>
    <w:rsid w:val="00803083"/>
    <w:rsid w:val="0082196D"/>
    <w:rsid w:val="00824C46"/>
    <w:rsid w:val="008334D3"/>
    <w:rsid w:val="00833F35"/>
    <w:rsid w:val="0086283A"/>
    <w:rsid w:val="0089573A"/>
    <w:rsid w:val="00897006"/>
    <w:rsid w:val="008C5FC6"/>
    <w:rsid w:val="008D0FC4"/>
    <w:rsid w:val="008D67F9"/>
    <w:rsid w:val="008E6475"/>
    <w:rsid w:val="00904B12"/>
    <w:rsid w:val="00912164"/>
    <w:rsid w:val="00920623"/>
    <w:rsid w:val="00920FA2"/>
    <w:rsid w:val="00930C65"/>
    <w:rsid w:val="00932EFE"/>
    <w:rsid w:val="00955A29"/>
    <w:rsid w:val="00955E74"/>
    <w:rsid w:val="00984262"/>
    <w:rsid w:val="00992862"/>
    <w:rsid w:val="00996B71"/>
    <w:rsid w:val="009B231D"/>
    <w:rsid w:val="009B66F2"/>
    <w:rsid w:val="009B719D"/>
    <w:rsid w:val="009D6534"/>
    <w:rsid w:val="00A03C38"/>
    <w:rsid w:val="00A0599D"/>
    <w:rsid w:val="00A11090"/>
    <w:rsid w:val="00A16006"/>
    <w:rsid w:val="00A4247A"/>
    <w:rsid w:val="00A45207"/>
    <w:rsid w:val="00A47F97"/>
    <w:rsid w:val="00A75903"/>
    <w:rsid w:val="00A92830"/>
    <w:rsid w:val="00AA7020"/>
    <w:rsid w:val="00AC16DB"/>
    <w:rsid w:val="00AF617F"/>
    <w:rsid w:val="00AF6A71"/>
    <w:rsid w:val="00B22715"/>
    <w:rsid w:val="00B27476"/>
    <w:rsid w:val="00B32FD5"/>
    <w:rsid w:val="00B44B15"/>
    <w:rsid w:val="00B8282D"/>
    <w:rsid w:val="00B849D0"/>
    <w:rsid w:val="00B90093"/>
    <w:rsid w:val="00B940DA"/>
    <w:rsid w:val="00B97A80"/>
    <w:rsid w:val="00BA209A"/>
    <w:rsid w:val="00BC11EC"/>
    <w:rsid w:val="00BD09B2"/>
    <w:rsid w:val="00BD1E1C"/>
    <w:rsid w:val="00BD2649"/>
    <w:rsid w:val="00BD55CC"/>
    <w:rsid w:val="00BE6DB7"/>
    <w:rsid w:val="00BE7C27"/>
    <w:rsid w:val="00BF3455"/>
    <w:rsid w:val="00BF46FC"/>
    <w:rsid w:val="00BF4A85"/>
    <w:rsid w:val="00C17239"/>
    <w:rsid w:val="00C20337"/>
    <w:rsid w:val="00C40362"/>
    <w:rsid w:val="00C406A4"/>
    <w:rsid w:val="00C6172E"/>
    <w:rsid w:val="00C67A89"/>
    <w:rsid w:val="00C91297"/>
    <w:rsid w:val="00CE2F37"/>
    <w:rsid w:val="00CE6BF1"/>
    <w:rsid w:val="00CF3D28"/>
    <w:rsid w:val="00D07317"/>
    <w:rsid w:val="00D5503E"/>
    <w:rsid w:val="00D906F7"/>
    <w:rsid w:val="00D9378E"/>
    <w:rsid w:val="00D966A6"/>
    <w:rsid w:val="00DA1DF7"/>
    <w:rsid w:val="00DB4FED"/>
    <w:rsid w:val="00DC6548"/>
    <w:rsid w:val="00DE437C"/>
    <w:rsid w:val="00DE7F47"/>
    <w:rsid w:val="00DF0107"/>
    <w:rsid w:val="00DF27D3"/>
    <w:rsid w:val="00DF4062"/>
    <w:rsid w:val="00E0393D"/>
    <w:rsid w:val="00E86355"/>
    <w:rsid w:val="00E87698"/>
    <w:rsid w:val="00EA3704"/>
    <w:rsid w:val="00EA399E"/>
    <w:rsid w:val="00EB4A97"/>
    <w:rsid w:val="00EC5CE6"/>
    <w:rsid w:val="00ED746B"/>
    <w:rsid w:val="00F03C07"/>
    <w:rsid w:val="00F13E0F"/>
    <w:rsid w:val="00F22727"/>
    <w:rsid w:val="00F27857"/>
    <w:rsid w:val="00F664B7"/>
    <w:rsid w:val="00F87446"/>
    <w:rsid w:val="00FA32BD"/>
    <w:rsid w:val="00FE4E5C"/>
    <w:rsid w:val="00FE702F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2F00E0"/>
  <w15:docId w15:val="{26CCD23E-083F-4747-8FEE-49E3306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16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EC5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5CE6"/>
  </w:style>
  <w:style w:type="table" w:styleId="a5">
    <w:name w:val="Table Grid"/>
    <w:basedOn w:val="a1"/>
    <w:rsid w:val="00425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308"/>
    <w:rPr>
      <w:kern w:val="2"/>
      <w:sz w:val="21"/>
      <w:szCs w:val="24"/>
    </w:rPr>
  </w:style>
  <w:style w:type="paragraph" w:styleId="a8">
    <w:name w:val="Balloon Text"/>
    <w:basedOn w:val="a"/>
    <w:link w:val="a9"/>
    <w:rsid w:val="00B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55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1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D8CB-4376-4265-8A7F-036D37D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名古屋文理大学短期大学部では、名古屋栄養専門学院時代からの卒業生も含めて、社会で活躍している卒業生の顕彰を行うことを目的として、学長賞（功労賞１名、奨励賞１名）を新たに設置しました</dc:title>
  <dc:creator>大崎 正幸</dc:creator>
  <cp:lastModifiedBy>木村　智恵</cp:lastModifiedBy>
  <cp:revision>2</cp:revision>
  <cp:lastPrinted>2024-07-12T06:22:00Z</cp:lastPrinted>
  <dcterms:created xsi:type="dcterms:W3CDTF">2024-07-12T06:22:00Z</dcterms:created>
  <dcterms:modified xsi:type="dcterms:W3CDTF">2024-07-12T06:22:00Z</dcterms:modified>
</cp:coreProperties>
</file>